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1B7E6077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MINI PROJECT - TOPS                                 </w:t>
      </w:r>
      <w:r w:rsidR="001774A4">
        <w:rPr>
          <w:b/>
          <w:bCs/>
          <w:color w:val="2E7D98"/>
          <w:sz w:val="38"/>
          <w:szCs w:val="38"/>
        </w:rPr>
        <w:t xml:space="preserve"> 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Beginner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1774A4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361EE149" w14:textId="77777777" w:rsidR="00E44265" w:rsidRDefault="00000000" w:rsidP="001774A4">
            <w:pPr>
              <w:spacing w:after="150" w:line="276" w:lineRule="auto"/>
            </w:pPr>
            <w:r>
              <w:rPr>
                <w:sz w:val="22"/>
                <w:szCs w:val="22"/>
              </w:rPr>
              <w:t>Students design and build simple tops that vary in length and weight. The goal is to create a top that can spin the longest or travel the farthest distance.</w:t>
            </w:r>
          </w:p>
          <w:p w14:paraId="368DF215" w14:textId="77777777" w:rsidR="00E44265" w:rsidRDefault="00000000" w:rsidP="001774A4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25AA662A" w14:textId="77777777" w:rsidR="00E44265" w:rsidRDefault="00000000" w:rsidP="001774A4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Skewer length, number and placement of wheels, bending the skewer tip</w:t>
            </w:r>
          </w:p>
          <w:p w14:paraId="7AF75F87" w14:textId="68F45A38" w:rsidR="00E44265" w:rsidRDefault="00000000" w:rsidP="001774A4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5C274C7B" w14:textId="77777777" w:rsidR="00E44265" w:rsidRDefault="00000000" w:rsidP="001774A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Mass</w:t>
            </w:r>
            <w:r>
              <w:rPr>
                <w:sz w:val="22"/>
                <w:szCs w:val="22"/>
              </w:rPr>
              <w:t xml:space="preserve"> is how big and heavy an object is.</w:t>
            </w:r>
          </w:p>
          <w:p w14:paraId="71F5D83C" w14:textId="77777777" w:rsidR="00E44265" w:rsidRDefault="00000000" w:rsidP="001774A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Momentum is a force that keeps an object moving in the direction it’s already going in.</w:t>
            </w:r>
          </w:p>
          <w:p w14:paraId="0B9AB774" w14:textId="070EC6C1" w:rsidR="00911AF6" w:rsidRDefault="00911AF6" w:rsidP="001774A4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6958E36E" w14:textId="77777777" w:rsidR="00F54583" w:rsidRPr="00F54583" w:rsidRDefault="00911AF6" w:rsidP="001774A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 w:rsidRPr="003F173E">
              <w:rPr>
                <w:sz w:val="22"/>
                <w:szCs w:val="22"/>
              </w:rPr>
              <w:t xml:space="preserve">Cut glue sticks into lengths between </w:t>
            </w:r>
            <w:r w:rsidRPr="0032064B">
              <w:rPr>
                <w:color w:val="2F7D98"/>
                <w:sz w:val="22"/>
                <w:szCs w:val="22"/>
              </w:rPr>
              <w:t>½”</w:t>
            </w:r>
            <w:r w:rsidRPr="003F173E">
              <w:rPr>
                <w:sz w:val="22"/>
                <w:szCs w:val="22"/>
              </w:rPr>
              <w:t xml:space="preserve"> and </w:t>
            </w:r>
            <w:r w:rsidRPr="0032064B">
              <w:rPr>
                <w:color w:val="2F7D98"/>
                <w:sz w:val="22"/>
                <w:szCs w:val="22"/>
              </w:rPr>
              <w:t xml:space="preserve">2” </w:t>
            </w:r>
          </w:p>
          <w:p w14:paraId="3002A6F1" w14:textId="7D9F7503" w:rsidR="00911AF6" w:rsidRPr="003F173E" w:rsidRDefault="00911AF6" w:rsidP="001774A4">
            <w:pPr>
              <w:pStyle w:val="ListParagraph"/>
              <w:spacing w:after="64" w:line="276" w:lineRule="auto"/>
              <w:ind w:left="330"/>
              <w:rPr>
                <w:sz w:val="22"/>
                <w:szCs w:val="22"/>
              </w:rPr>
            </w:pPr>
            <w:r w:rsidRPr="003F173E">
              <w:rPr>
                <w:sz w:val="22"/>
                <w:szCs w:val="22"/>
              </w:rPr>
              <w:t>(</w:t>
            </w:r>
            <w:r w:rsidRPr="0032064B">
              <w:rPr>
                <w:color w:val="2F7D98"/>
                <w:sz w:val="22"/>
                <w:szCs w:val="22"/>
              </w:rPr>
              <w:t xml:space="preserve">3 </w:t>
            </w:r>
            <w:r w:rsidRPr="003F173E">
              <w:rPr>
                <w:sz w:val="22"/>
                <w:szCs w:val="22"/>
              </w:rPr>
              <w:t>pieces per student).</w:t>
            </w:r>
          </w:p>
          <w:p w14:paraId="63A2F4E3" w14:textId="56874E73" w:rsidR="00E44265" w:rsidRDefault="00911AF6" w:rsidP="001774A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 w:rsidRPr="003F173E">
              <w:rPr>
                <w:sz w:val="22"/>
                <w:szCs w:val="22"/>
              </w:rPr>
              <w:t>Set up a designated testing area with a target.</w:t>
            </w:r>
          </w:p>
          <w:p w14:paraId="4C7EDC5E" w14:textId="77777777" w:rsidR="00862EDD" w:rsidRPr="00911AF6" w:rsidRDefault="00862EDD" w:rsidP="001774A4">
            <w:pPr>
              <w:pStyle w:val="ListParagraph"/>
              <w:spacing w:after="64" w:line="276" w:lineRule="auto"/>
              <w:ind w:left="330"/>
              <w:rPr>
                <w:sz w:val="22"/>
                <w:szCs w:val="22"/>
              </w:rPr>
            </w:pPr>
          </w:p>
          <w:p w14:paraId="4C85E634" w14:textId="77777777" w:rsidR="00E44265" w:rsidRDefault="00E44265" w:rsidP="001774A4">
            <w:pPr>
              <w:spacing w:line="276" w:lineRule="auto"/>
            </w:pP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248A2A36" w:rsidR="00911AF6" w:rsidRDefault="00911AF6" w:rsidP="001774A4">
            <w:pPr>
              <w:spacing w:before="80" w:after="50" w:line="276" w:lineRule="auto"/>
              <w:ind w:left="720"/>
            </w:pPr>
          </w:p>
        </w:tc>
      </w:tr>
    </w:tbl>
    <w:p w14:paraId="76F793A8" w14:textId="2EDBEA01" w:rsidR="00234347" w:rsidRDefault="009D76E9" w:rsidP="001774A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559E85F2">
                <wp:simplePos x="0" y="0"/>
                <wp:positionH relativeFrom="column">
                  <wp:posOffset>3895813</wp:posOffset>
                </wp:positionH>
                <wp:positionV relativeFrom="paragraph">
                  <wp:posOffset>99594</wp:posOffset>
                </wp:positionV>
                <wp:extent cx="2792821" cy="2426329"/>
                <wp:effectExtent l="0" t="0" r="13970" b="1270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2426329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622BDF34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17F41B3A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5F88F810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skewer</w:t>
                            </w:r>
                          </w:p>
                          <w:p w14:paraId="66B87742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plastic wheel</w:t>
                            </w:r>
                          </w:p>
                          <w:p w14:paraId="614C2A18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wood wheel</w:t>
                            </w:r>
                          </w:p>
                          <w:p w14:paraId="1CE6B299" w14:textId="77777777" w:rsidR="001774A4" w:rsidRDefault="001774A4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  <w:p w14:paraId="3977BCE6" w14:textId="6B7FB243" w:rsidR="00A427EA" w:rsidRDefault="00A427EA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IDEAS</w:t>
                            </w:r>
                          </w:p>
                          <w:p w14:paraId="50D84744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Build a top arena</w:t>
                            </w:r>
                          </w:p>
                          <w:p w14:paraId="3837557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craft stick</w:t>
                            </w:r>
                          </w:p>
                          <w:p w14:paraId="729578D7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craft cube</w:t>
                            </w:r>
                          </w:p>
                          <w:p w14:paraId="5A8739C8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glue gun</w:t>
                            </w:r>
                          </w:p>
                          <w:p w14:paraId="6AC7DBC2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75pt;margin-top:7.85pt;width:219.9pt;height:19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" fillcolor="#f5f8f9" strokecolor="#d6d6d6" strokeweight="1pt">
                <v:textbox>
                  <w:txbxContent>
                    <w:p w14:paraId="622BDF34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17F41B3A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5F88F810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skewer</w:t>
                      </w:r>
                    </w:p>
                    <w:p w14:paraId="66B87742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plastic wheel</w:t>
                      </w:r>
                    </w:p>
                    <w:p w14:paraId="614C2A18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wood wheel</w:t>
                      </w:r>
                    </w:p>
                    <w:p w14:paraId="1CE6B299" w14:textId="77777777" w:rsidR="001774A4" w:rsidRDefault="001774A4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</w:pPr>
                    </w:p>
                    <w:p w14:paraId="3977BCE6" w14:textId="6B7FB243" w:rsidR="00A427EA" w:rsidRDefault="00A427EA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IDEAS</w:t>
                      </w:r>
                    </w:p>
                    <w:p w14:paraId="50D84744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Build a top arena</w:t>
                      </w:r>
                    </w:p>
                    <w:p w14:paraId="3837557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craft stick</w:t>
                      </w:r>
                    </w:p>
                    <w:p w14:paraId="729578D7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craft cube</w:t>
                      </w:r>
                    </w:p>
                    <w:p w14:paraId="5A8739C8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glue gun</w:t>
                      </w:r>
                    </w:p>
                    <w:p w14:paraId="6AC7DBC2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 w:rsidP="001774A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 w:rsidP="001774A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 w:rsidP="001774A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E9BBA0A" w14:textId="77777777" w:rsidR="001774A4" w:rsidRDefault="001774A4" w:rsidP="001774A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7D76A7B" w14:textId="77777777" w:rsidR="001774A4" w:rsidRDefault="001774A4" w:rsidP="001774A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42D719BD" w14:textId="77777777" w:rsidR="001774A4" w:rsidRDefault="001774A4" w:rsidP="001774A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4174722" w14:textId="77777777" w:rsidR="001774A4" w:rsidRDefault="001774A4" w:rsidP="001774A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4F5637C" w14:textId="77777777" w:rsidR="001774A4" w:rsidRDefault="001774A4" w:rsidP="001774A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FB778B5" w14:textId="77777777" w:rsidR="001774A4" w:rsidRDefault="001774A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3C9EA1DA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TOP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7BCAC907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D8D9278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Falling over without spinning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9754C80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Review the spinning technique</w:t>
            </w:r>
          </w:p>
        </w:tc>
      </w:tr>
      <w:tr w:rsidR="00E44265" w14:paraId="138D25AB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1893F58E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Spinning but falling over quickly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28BF3F26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Experiment!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7E62A03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500CE6D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7FE3DE2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and goals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1E630723" w14:textId="77777777" w:rsidR="00E44265" w:rsidRDefault="00E44265">
      <w:pPr>
        <w:spacing w:after="40"/>
      </w:pPr>
    </w:p>
    <w:p w14:paraId="177D4882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Show students the most basic top and demonstrate how it works.</w:t>
      </w:r>
    </w:p>
    <w:p w14:paraId="1740CA58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Tell students that the goal is to make a top that can spin the longest or travel the farthest</w:t>
      </w:r>
    </w:p>
    <w:p w14:paraId="43597995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271EF82F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93FE642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A8618F6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3 min</w:t>
            </w:r>
          </w:p>
        </w:tc>
      </w:tr>
    </w:tbl>
    <w:p w14:paraId="644EF033" w14:textId="77777777" w:rsidR="00E44265" w:rsidRDefault="00E44265">
      <w:pPr>
        <w:spacing w:after="40"/>
      </w:pPr>
    </w:p>
    <w:p w14:paraId="680A5482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Remove the wheel and try spinning just the skewer. It will fall over.</w:t>
      </w:r>
    </w:p>
    <w:p w14:paraId="36803374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Add the wheel and try again. This time the top remains upright.</w:t>
      </w:r>
    </w:p>
    <w:p w14:paraId="17FAE6B1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 xml:space="preserve">Explain that the wheel adds </w:t>
      </w:r>
      <w:r>
        <w:rPr>
          <w:sz w:val="22"/>
          <w:szCs w:val="22"/>
          <w:u w:val="single"/>
        </w:rPr>
        <w:t>mass</w:t>
      </w:r>
      <w:r>
        <w:rPr>
          <w:sz w:val="22"/>
          <w:szCs w:val="22"/>
        </w:rPr>
        <w:t xml:space="preserve">. Define </w:t>
      </w:r>
      <w:r>
        <w:rPr>
          <w:sz w:val="22"/>
          <w:szCs w:val="22"/>
          <w:u w:val="single"/>
        </w:rPr>
        <w:t>mass</w:t>
      </w:r>
      <w:r>
        <w:rPr>
          <w:sz w:val="22"/>
          <w:szCs w:val="22"/>
        </w:rPr>
        <w:t>. Everything we see has mass.</w:t>
      </w:r>
    </w:p>
    <w:p w14:paraId="35311DE2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 xml:space="preserve">When something with </w:t>
      </w:r>
      <w:r>
        <w:rPr>
          <w:sz w:val="22"/>
          <w:szCs w:val="22"/>
          <w:u w:val="single"/>
        </w:rPr>
        <w:t>mass</w:t>
      </w:r>
      <w:r>
        <w:rPr>
          <w:sz w:val="22"/>
          <w:szCs w:val="22"/>
        </w:rPr>
        <w:t xml:space="preserve"> is moving, it has </w:t>
      </w:r>
      <w:r>
        <w:rPr>
          <w:sz w:val="22"/>
          <w:szCs w:val="22"/>
          <w:u w:val="single"/>
        </w:rPr>
        <w:t>momentum</w:t>
      </w:r>
      <w:r>
        <w:rPr>
          <w:sz w:val="22"/>
          <w:szCs w:val="22"/>
        </w:rPr>
        <w:t xml:space="preserve">. Define </w:t>
      </w:r>
      <w:r>
        <w:rPr>
          <w:sz w:val="22"/>
          <w:szCs w:val="22"/>
          <w:u w:val="single"/>
        </w:rPr>
        <w:t>momentum</w:t>
      </w:r>
      <w:r>
        <w:rPr>
          <w:sz w:val="22"/>
          <w:szCs w:val="22"/>
        </w:rPr>
        <w:t>.</w:t>
      </w:r>
    </w:p>
    <w:p w14:paraId="2F5D8B40" w14:textId="77777777" w:rsidR="00E44265" w:rsidRPr="001774A4" w:rsidRDefault="00000000" w:rsidP="001774A4">
      <w:pPr>
        <w:pStyle w:val="ListParagraph"/>
        <w:numPr>
          <w:ilvl w:val="0"/>
          <w:numId w:val="16"/>
        </w:numPr>
        <w:spacing w:line="250" w:lineRule="auto"/>
        <w:rPr>
          <w:sz w:val="22"/>
          <w:szCs w:val="22"/>
        </w:rPr>
      </w:pPr>
      <w:r w:rsidRPr="001774A4">
        <w:rPr>
          <w:sz w:val="22"/>
          <w:szCs w:val="22"/>
        </w:rPr>
        <w:t xml:space="preserve">Think of it like this: When you are running downhill, is it easy to stop or turn? No, because the </w:t>
      </w:r>
      <w:r w:rsidRPr="001774A4">
        <w:rPr>
          <w:sz w:val="22"/>
          <w:szCs w:val="22"/>
          <w:u w:val="single"/>
        </w:rPr>
        <w:t>mass</w:t>
      </w:r>
      <w:r w:rsidRPr="001774A4">
        <w:rPr>
          <w:sz w:val="22"/>
          <w:szCs w:val="22"/>
        </w:rPr>
        <w:t xml:space="preserve"> of your body has </w:t>
      </w:r>
      <w:r w:rsidRPr="001774A4">
        <w:rPr>
          <w:sz w:val="22"/>
          <w:szCs w:val="22"/>
          <w:u w:val="single"/>
        </w:rPr>
        <w:t>momentum</w:t>
      </w:r>
      <w:r w:rsidRPr="001774A4">
        <w:rPr>
          <w:sz w:val="22"/>
          <w:szCs w:val="22"/>
        </w:rPr>
        <w:t>, which keeps you moving in the direction that you’re running in.</w:t>
      </w:r>
    </w:p>
    <w:p w14:paraId="645439BB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 xml:space="preserve">The spinning wheel’s </w:t>
      </w:r>
      <w:r>
        <w:rPr>
          <w:sz w:val="22"/>
          <w:szCs w:val="22"/>
          <w:u w:val="single"/>
        </w:rPr>
        <w:t>momentum</w:t>
      </w:r>
      <w:r>
        <w:rPr>
          <w:sz w:val="22"/>
          <w:szCs w:val="22"/>
        </w:rPr>
        <w:t xml:space="preserve"> does not want to change direction. This forces the skewer to remain upright.</w:t>
      </w:r>
    </w:p>
    <w:p w14:paraId="510A6FAB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Eventually the top will run out of energy and gravity will finally pull it over.</w:t>
      </w:r>
    </w:p>
    <w:p w14:paraId="789BA9C1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1B00443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532E9620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00D9C5A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how to select the right skewer and build the top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2 min</w:t>
            </w:r>
          </w:p>
        </w:tc>
      </w:tr>
    </w:tbl>
    <w:p w14:paraId="37E74AEE" w14:textId="77777777" w:rsidR="00E44265" w:rsidRDefault="00E44265">
      <w:pPr>
        <w:spacing w:after="40"/>
      </w:pPr>
    </w:p>
    <w:p w14:paraId="55C15207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Tell students that some skewers fit too loose some fit too tight.</w:t>
      </w:r>
    </w:p>
    <w:p w14:paraId="26A54AEC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A usable skewer will allow you to move the wheel, but once in place the wheel does not slide off.</w:t>
      </w:r>
    </w:p>
    <w:p w14:paraId="3F7E816B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Test a few skewers until you find the right one.</w:t>
      </w:r>
    </w:p>
    <w:p w14:paraId="1372834B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Insert a wheel onto the pointed end, then cut off the excess skewer.</w:t>
      </w:r>
    </w:p>
    <w:p w14:paraId="60E3F08F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19949DF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66AE9DF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098EEE8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Explore design ideas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2 min</w:t>
            </w:r>
          </w:p>
        </w:tc>
      </w:tr>
    </w:tbl>
    <w:p w14:paraId="6B48D603" w14:textId="77777777" w:rsidR="00E44265" w:rsidRDefault="00E44265">
      <w:pPr>
        <w:spacing w:after="40"/>
      </w:pPr>
    </w:p>
    <w:p w14:paraId="1D9DB2E4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The skewer length, the number of wheels, and where the wheels are can be changed.</w:t>
      </w:r>
    </w:p>
    <w:p w14:paraId="48FA4E36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Show how to bend the tip of the skewer. This causes the top to behave erratically.</w:t>
      </w:r>
    </w:p>
    <w:p w14:paraId="412898D9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Ask these questions to generate interest in the project, but don’t answer them:</w:t>
      </w:r>
    </w:p>
    <w:p w14:paraId="534A91EE" w14:textId="77777777" w:rsidR="00E44265" w:rsidRDefault="00000000" w:rsidP="001774A4">
      <w:pPr>
        <w:pStyle w:val="ListParagraph"/>
        <w:numPr>
          <w:ilvl w:val="0"/>
          <w:numId w:val="16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Is it better to have wheels high up or low on the skewer?</w:t>
      </w:r>
    </w:p>
    <w:p w14:paraId="6DBD1BFB" w14:textId="77777777" w:rsidR="00E44265" w:rsidRDefault="00000000" w:rsidP="001774A4">
      <w:pPr>
        <w:pStyle w:val="ListParagraph"/>
        <w:numPr>
          <w:ilvl w:val="0"/>
          <w:numId w:val="16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What’s better: lots of mass, or little mass?</w:t>
      </w:r>
    </w:p>
    <w:p w14:paraId="1E11F57D" w14:textId="77777777" w:rsidR="00E44265" w:rsidRDefault="00000000" w:rsidP="001774A4">
      <w:pPr>
        <w:pStyle w:val="ListParagraph"/>
        <w:numPr>
          <w:ilvl w:val="0"/>
          <w:numId w:val="16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What design is good for spinning the longest amount of time?</w:t>
      </w:r>
    </w:p>
    <w:p w14:paraId="4E18F310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BD6B05E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9533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6823DEF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5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1C190464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Demonstrate how to spin a top</w:t>
            </w:r>
            <w:r>
              <w:rPr>
                <w:b/>
                <w:bCs/>
                <w:color w:val="D9533D"/>
                <w:sz w:val="18"/>
                <w:szCs w:val="18"/>
              </w:rPr>
              <w:tab/>
            </w:r>
            <w:r>
              <w:rPr>
                <w:b/>
                <w:bCs/>
                <w:color w:val="D9533D"/>
              </w:rPr>
              <w:t>1 min</w:t>
            </w:r>
          </w:p>
        </w:tc>
      </w:tr>
    </w:tbl>
    <w:p w14:paraId="1FCE4720" w14:textId="77777777" w:rsidR="00E44265" w:rsidRDefault="00E44265">
      <w:pPr>
        <w:spacing w:after="40"/>
      </w:pPr>
    </w:p>
    <w:p w14:paraId="121170BC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Teach the technique of pinching the top between your thumb and finger and making a snapping motion.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118E2" w14:textId="77777777" w:rsidR="00FA6D2F" w:rsidRDefault="00FA6D2F">
      <w:r>
        <w:separator/>
      </w:r>
    </w:p>
  </w:endnote>
  <w:endnote w:type="continuationSeparator" w:id="0">
    <w:p w14:paraId="5B146CC1" w14:textId="77777777" w:rsidR="00FA6D2F" w:rsidRDefault="00FA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5827" w14:textId="77777777" w:rsidR="00FA6D2F" w:rsidRDefault="00FA6D2F">
      <w:r>
        <w:separator/>
      </w:r>
    </w:p>
  </w:footnote>
  <w:footnote w:type="continuationSeparator" w:id="0">
    <w:p w14:paraId="41786634" w14:textId="77777777" w:rsidR="00FA6D2F" w:rsidRDefault="00FA6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620E1"/>
    <w:multiLevelType w:val="hybridMultilevel"/>
    <w:tmpl w:val="8CBA2472"/>
    <w:lvl w:ilvl="0" w:tplc="5956C20C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7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9B5C6E"/>
    <w:multiLevelType w:val="hybridMultilevel"/>
    <w:tmpl w:val="FF5036EA"/>
    <w:lvl w:ilvl="0" w:tplc="1B90CC7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1" w15:restartNumberingAfterBreak="0">
    <w:nsid w:val="54FA493D"/>
    <w:multiLevelType w:val="hybridMultilevel"/>
    <w:tmpl w:val="14C4189A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2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1"/>
  </w:num>
  <w:num w:numId="3" w16cid:durableId="2130004850">
    <w:abstractNumId w:val="11"/>
  </w:num>
  <w:num w:numId="4" w16cid:durableId="43794056">
    <w:abstractNumId w:val="2"/>
  </w:num>
  <w:num w:numId="5" w16cid:durableId="1677418130">
    <w:abstractNumId w:val="7"/>
  </w:num>
  <w:num w:numId="6" w16cid:durableId="504169092">
    <w:abstractNumId w:val="3"/>
  </w:num>
  <w:num w:numId="7" w16cid:durableId="615604034">
    <w:abstractNumId w:val="4"/>
  </w:num>
  <w:num w:numId="8" w16cid:durableId="12734704">
    <w:abstractNumId w:val="8"/>
  </w:num>
  <w:num w:numId="9" w16cid:durableId="1807623051">
    <w:abstractNumId w:val="5"/>
  </w:num>
  <w:num w:numId="10" w16cid:durableId="1799108726">
    <w:abstractNumId w:val="6"/>
  </w:num>
  <w:num w:numId="11" w16cid:durableId="951858175">
    <w:abstractNumId w:val="10"/>
  </w:num>
  <w:num w:numId="12" w16cid:durableId="1676027871">
    <w:abstractNumId w:val="0"/>
  </w:num>
  <w:num w:numId="13" w16cid:durableId="1533415200">
    <w:abstractNumId w:val="12"/>
  </w:num>
  <w:num w:numId="14" w16cid:durableId="2115901707">
    <w:abstractNumId w:val="13"/>
  </w:num>
  <w:num w:numId="15" w16cid:durableId="1066149629">
    <w:abstractNumId w:val="9"/>
  </w:num>
  <w:num w:numId="16" w16cid:durableId="471560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774A4"/>
    <w:rsid w:val="00182F21"/>
    <w:rsid w:val="001B0C40"/>
    <w:rsid w:val="00234347"/>
    <w:rsid w:val="0032064B"/>
    <w:rsid w:val="0033486C"/>
    <w:rsid w:val="003D0C92"/>
    <w:rsid w:val="003F173E"/>
    <w:rsid w:val="005643BF"/>
    <w:rsid w:val="00570363"/>
    <w:rsid w:val="00862EDD"/>
    <w:rsid w:val="0087129A"/>
    <w:rsid w:val="008D1B90"/>
    <w:rsid w:val="009022BF"/>
    <w:rsid w:val="00911AF6"/>
    <w:rsid w:val="009D76E9"/>
    <w:rsid w:val="00A427EA"/>
    <w:rsid w:val="00A85DF1"/>
    <w:rsid w:val="00AC08B4"/>
    <w:rsid w:val="00AF478C"/>
    <w:rsid w:val="00C04A3E"/>
    <w:rsid w:val="00CF29AD"/>
    <w:rsid w:val="00D26500"/>
    <w:rsid w:val="00D55D3D"/>
    <w:rsid w:val="00D70DEC"/>
    <w:rsid w:val="00DF29FE"/>
    <w:rsid w:val="00E44265"/>
    <w:rsid w:val="00EC2BBA"/>
    <w:rsid w:val="00EF0BB7"/>
    <w:rsid w:val="00F54583"/>
    <w:rsid w:val="00F6670D"/>
    <w:rsid w:val="00FA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4</cp:revision>
  <dcterms:created xsi:type="dcterms:W3CDTF">2026-05-31T19:23:00Z</dcterms:created>
  <dcterms:modified xsi:type="dcterms:W3CDTF">2026-06-06T14:50:00Z</dcterms:modified>
</cp:coreProperties>
</file>